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ВОЗМЕЗДНОГО ОКАЗАНИЯ УСЛУГ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Заказчик,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Исполнитель,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Исполнитель обязуется по заданию Заказчика оказать следующие услуги: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Услуги), а Заказчик обязуется оплатить Услуги.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Исполнитель оказывает Услуги лично. Привлекать к оказанию Услуг третьих лиц он вправе только с письменного согласия Заказчика.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Качество Услуг должно соответствовать условиям Договора, а в части, ими не определённой, — требованиям, обычно предъявляемым к услугам такого рода.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Исполнитель приступает к оказанию Услуг в день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Услуги должны быть оказаны не позднее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Исполнитель вправе оказать Услуги досрочно.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Заказчик задерживает исполнение своих обязанностей — оплату, передачу информации, обеспечение доступа, — сроки оказания Услуг переносятся на время такой задержки.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Цена Услуг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Цена может быть изменена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Заказчик перечисляет Исполнителю аванс в размере </w:t>
      </w:r>
      <w:r>
        <w:rPr>
          <w:rFonts w:ascii="Times New Roman" w:hAnsi="Times New Roman" w:cs="Times New Roman"/>
          <w:sz w:val="24"/>
        </w:rPr>
        <w:t xml:space="preserve">30</w:t>
      </w:r>
      <w:r>
        <w:rPr>
          <w:rFonts w:ascii="Times New Roman" w:hAnsi="Times New Roman" w:cs="Times New Roman"/>
          <w:sz w:val="24"/>
        </w:rPr>
        <w:t xml:space="preserve">% цены Услуг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Оставшуюся часть цены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Заказчик оплачивает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после подписания Сторонами акта об оказании услуг.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Исполнителя, указанный в разделе реквизитов. Днём оплаты считается день списания денег со счёта Заказчика.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3.7. </w:t>
      </w:r>
      <w:r>
        <w:rPr>
          <w:rFonts w:ascii="Times New Roman" w:hAnsi="Times New Roman" w:cs="Times New Roman"/>
          <w:sz w:val="24"/>
        </w:rPr>
        <w:t xml:space="preserve">Если оказать Услуги невозможно по вине Заказчика, они подлежат оплате в полном объёме. Если невозможность возникла по обстоятельствам, за которые ни одна из Сторон не отвечает, Заказчик возмещает Исполнителю фактически понесённые им расходы.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Исполнитель обязан оказать Услуги качественно и в срок, а по требованию Заказчика — сообщать о ходе их оказания.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Если Исполнитель обнаружит обстоятельства, которые мешают оказать Услуги или грозят их качеству, он немедленно предупреждает Заказчика и до получения его указаний приостанавливает оказание Услуг.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Заказчик обязан передать Исполнителю сведения и документы, необходимые для оказания Услуг, дать доступ к месту их оказания, принять Услуги и оплатить их в порядке и сроки, установленные Договором.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Заказчик вправе в любое время проверять ход и качество оказания Услуг, не вмешиваясь в деятельность Исполнителя.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Исполнитель не раскрывает третьим лицам сведения о Заказчике, полученные при оказании Услуг, кроме случаев, предусмотренных законом.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СДАЧА И ПРИЁМКА УСЛУГ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После оказания Услуг Исполнитель передаёт Заказчику акт об оказании услуг.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Заказчик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подписывает акт или направляет Исполнителю мотивированный отказ от его подписания с перечнем недостатков.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Недостатки Услуг Исполнитель устраняет безвозмездно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 с получения отказа или письменного требования Заказчика.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Если в установленный для приёмки срок Заказчик не подписал акт и не направил мотивированный отказ, Услуги считаются принятыми.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нарушение срока оказания Услуг Исполнитель уплачивает Заказчику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цены Услуг, оказанных с нарушением срока,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цены.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За нарушение срока оплаты Заказчик уплачивает Исполнителю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неоплаченной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Её уплата не освобождает Стороны от исполнения обязательств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 Сторона, для которой они наступили, сообщает об этом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ОТКАЗ ОТ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Договора, письменно уведомив другую Сторону не позднее чем за </w:t>
      </w:r>
      <w:r>
        <w:rPr>
          <w:rFonts w:ascii="Times New Roman" w:hAnsi="Times New Roman" w:cs="Times New Roman"/>
          <w:sz w:val="24"/>
        </w:rPr>
        <w:t xml:space="preserve">10 календарных дней</w:t>
      </w:r>
      <w:r>
        <w:rPr>
          <w:rFonts w:ascii="Times New Roman" w:hAnsi="Times New Roman" w:cs="Times New Roman"/>
          <w:sz w:val="24"/>
        </w:rPr>
        <w:t xml:space="preserve"> до дня его прекращения.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Если от Договора отказывается Заказчик, он оплачивает Исполнителю Услуги, оказанные до дня прекращения Договора, и возмещает фактически понесённые Исполнителем расходы (статья 782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Если от Договора отказывается Исполнитель, он полностью возмещает Заказчику убытки (статья 782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При прекращении Договора Исполнитель в течение 10 рабочих дней возвращает Заказчику полученные деньги за вычетом стоимости оказанных Услуг и фактически понесённых расходов.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Услуги, не предусмотренные Договором, оказываются и оплачиваются только по письменному дополнительному соглашению Сторон.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телефонам и адресам электронной почты, указанным в реквизитах,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Заказчик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Исполнитель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 — образец и бланк 2026</dc:title>
  <dc:subject>Бланк договора возмездного оказания услуг по главе 39 ГК РФ: стороны, услуги, сроки, цена, акт, ответственность, отказ от договора</dc:subject>
  <dc:creator>CalcLab — calclab.ru</dc:creator>
  <cp:keywords>договор оказания услуг, договор возмездного оказания услуг, образец, бланк, скачать бесплатно, 2026</cp:keywords>
  <dc:language>ru-RU</dc:language>
</cp:coreProperties>
</file>